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642" w:rsidRDefault="006E0436"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-192215</wp:posOffset>
            </wp:positionV>
            <wp:extent cx="7581158" cy="10675917"/>
            <wp:effectExtent l="19050" t="0" r="742" b="0"/>
            <wp:wrapNone/>
            <wp:docPr id="1" name="Рисунок 1" descr="C:\Users\User2\Pictures\981565_html_11e75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981565_html_11e75b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42" cy="1068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48" w:rsidRDefault="00BE1BD8" w:rsidP="00BE1BD8">
      <w:pPr>
        <w:tabs>
          <w:tab w:val="left" w:pos="6957"/>
          <w:tab w:val="right" w:pos="11338"/>
        </w:tabs>
        <w:contextualSpacing/>
      </w:pPr>
      <w:r>
        <w:t xml:space="preserve"> </w:t>
      </w:r>
    </w:p>
    <w:p w:rsidR="001D6848" w:rsidRDefault="001D6848" w:rsidP="001D6848">
      <w:pPr>
        <w:jc w:val="center"/>
      </w:pPr>
    </w:p>
    <w:p w:rsidR="001D6848" w:rsidRPr="006E0436" w:rsidRDefault="001D6848" w:rsidP="001D6848">
      <w:pPr>
        <w:jc w:val="center"/>
        <w:rPr>
          <w:b/>
          <w:sz w:val="36"/>
          <w:szCs w:val="36"/>
        </w:rPr>
      </w:pPr>
      <w:r w:rsidRPr="006E0436">
        <w:rPr>
          <w:b/>
          <w:sz w:val="36"/>
          <w:szCs w:val="36"/>
        </w:rPr>
        <w:t>РЕЖИМ ДНЯ    МЛАДШЕЙ ГРУППЫ</w:t>
      </w:r>
    </w:p>
    <w:p w:rsidR="001D6848" w:rsidRPr="006E0436" w:rsidRDefault="001D6848" w:rsidP="001D6848">
      <w:pPr>
        <w:jc w:val="center"/>
        <w:rPr>
          <w:b/>
          <w:sz w:val="36"/>
          <w:szCs w:val="36"/>
        </w:rPr>
      </w:pPr>
      <w:r w:rsidRPr="006E0436">
        <w:rPr>
          <w:b/>
          <w:sz w:val="36"/>
          <w:szCs w:val="36"/>
        </w:rPr>
        <w:t>ХОЛОДНЫЙ ПЕРИОД</w:t>
      </w:r>
    </w:p>
    <w:tbl>
      <w:tblPr>
        <w:tblpPr w:leftFromText="180" w:rightFromText="180" w:vertAnchor="page" w:horzAnchor="margin" w:tblpXSpec="center" w:tblpY="3030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2"/>
        <w:gridCol w:w="1602"/>
      </w:tblGrid>
      <w:tr w:rsidR="00BE1BD8" w:rsidRPr="00630642" w:rsidTr="00BE1BD8">
        <w:trPr>
          <w:trHeight w:val="411"/>
        </w:trPr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BE1BD8" w:rsidRPr="00630642" w:rsidTr="00BE1BD8">
        <w:trPr>
          <w:trHeight w:val="282"/>
        </w:trPr>
        <w:tc>
          <w:tcPr>
            <w:tcW w:w="8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630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Приём детей.</w:t>
            </w: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7.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0 -8.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630642" w:rsidTr="00BE1BD8">
        <w:trPr>
          <w:trHeight w:val="119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Утренняя гимнастика</w:t>
            </w:r>
            <w:r w:rsidR="00245F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45F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</w:t>
            </w:r>
            <w:r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– 8.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630642" w:rsidTr="00BE1BD8">
        <w:trPr>
          <w:trHeight w:val="114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завтраку. Завтрак.</w:t>
            </w:r>
            <w:r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0 -</w:t>
            </w:r>
            <w:r w:rsidR="002339D3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8.40</w:t>
            </w:r>
          </w:p>
        </w:tc>
      </w:tr>
      <w:tr w:rsidR="00BE1BD8" w:rsidRPr="00630642" w:rsidTr="00BE1BD8">
        <w:trPr>
          <w:trHeight w:val="118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  </w:t>
            </w:r>
            <w:r w:rsidR="00233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Подготовка к занятиям. </w:t>
            </w:r>
            <w:r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Организованная образовательная деятельность.</w:t>
            </w:r>
            <w:r w:rsidR="002339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музыкально-художественная, чтение.</w:t>
            </w:r>
            <w:r w:rsidR="002339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2339D3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8.40</w:t>
            </w:r>
            <w:r w:rsidR="00BE1BD8"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</w:tr>
      <w:tr w:rsidR="002339D3" w:rsidRPr="00630642" w:rsidTr="00BE1BD8">
        <w:trPr>
          <w:trHeight w:val="118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39D3" w:rsidRPr="00630642" w:rsidRDefault="002339D3" w:rsidP="003A2451">
            <w:pPr>
              <w:spacing w:before="100" w:beforeAutospacing="1" w:after="100" w:afterAutospacing="1"/>
              <w:contextualSpacing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39D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339D3" w:rsidRDefault="002339D3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10.00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- 10.10</w:t>
            </w:r>
          </w:p>
        </w:tc>
      </w:tr>
      <w:tr w:rsidR="00BE1BD8" w:rsidRPr="00630642" w:rsidTr="00BE1BD8">
        <w:trPr>
          <w:trHeight w:val="118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2339D3" w:rsidP="00E455BF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E1BD8" w:rsidRPr="00630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Подготовка к прогулке. Прогулка.</w:t>
            </w:r>
            <w:r w:rsidR="00BE1BD8"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2339D3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10.10</w:t>
            </w:r>
            <w:r w:rsidR="00BE1BD8"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12.00</w:t>
            </w:r>
          </w:p>
        </w:tc>
      </w:tr>
      <w:tr w:rsidR="00BE1BD8" w:rsidRPr="00630642" w:rsidTr="00BE1BD8">
        <w:trPr>
          <w:trHeight w:val="118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2339D3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E1BD8"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Возвращение с прогулки.</w:t>
            </w:r>
            <w:r w:rsidR="00BE1BD8"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12.00 -12.20</w:t>
            </w:r>
          </w:p>
        </w:tc>
      </w:tr>
      <w:tr w:rsidR="00BE1BD8" w:rsidRPr="00630642" w:rsidTr="00BE1BD8">
        <w:trPr>
          <w:trHeight w:val="101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2339D3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E1BD8"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Обед.</w:t>
            </w:r>
            <w:r w:rsidR="00BE1BD8"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– 12.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4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630642" w:rsidTr="00BE1BD8">
        <w:trPr>
          <w:trHeight w:val="113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2339D3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E1BD8"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ко сну. Сон.</w:t>
            </w:r>
            <w:r w:rsidR="00BE1BD8"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4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0 -15.00</w:t>
            </w:r>
          </w:p>
        </w:tc>
      </w:tr>
      <w:tr w:rsidR="00BE1BD8" w:rsidRPr="00630642" w:rsidTr="00BE1BD8">
        <w:trPr>
          <w:trHeight w:val="272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2339D3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="00BE1BD8"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BE1BD8" w:rsidRPr="0063064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Постепенный подъём. Комплексы закаливающих процедур</w:t>
            </w:r>
            <w:r w:rsidR="00BE1BD8" w:rsidRPr="006306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15.00 – 15.20</w:t>
            </w:r>
          </w:p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1BD8" w:rsidRPr="00630642" w:rsidTr="00BE1BD8">
        <w:trPr>
          <w:trHeight w:val="130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339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630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.Игры</w:t>
            </w: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Самостоятельная деятельность детей в уголках развития.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rPr>
                <w:b/>
                <w:color w:val="000000"/>
                <w:sz w:val="24"/>
                <w:szCs w:val="24"/>
              </w:rPr>
            </w:pPr>
          </w:p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15.20-15.50</w:t>
            </w:r>
          </w:p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BE1BD8" w:rsidRPr="00630642" w:rsidTr="003A2451">
        <w:trPr>
          <w:trHeight w:val="887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45F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306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полднику. Полдник.</w:t>
            </w:r>
            <w:r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1D6848" w:rsidRDefault="00BE1BD8" w:rsidP="003A2451">
            <w:pPr>
              <w:pStyle w:val="a3"/>
              <w:numPr>
                <w:ilvl w:val="1"/>
                <w:numId w:val="4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1D6848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– 16.20</w:t>
            </w:r>
          </w:p>
        </w:tc>
      </w:tr>
      <w:tr w:rsidR="00BE1BD8" w:rsidRPr="00630642" w:rsidTr="003A2451">
        <w:trPr>
          <w:trHeight w:val="1003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245FA5" w:rsidRDefault="00BE1BD8" w:rsidP="00815E3B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1D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45FA5" w:rsidRP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Игры, занятия,</w:t>
            </w:r>
            <w:r w:rsid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45FA5" w:rsidRP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</w:t>
            </w:r>
            <w:r w:rsidRP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тение</w:t>
            </w:r>
            <w:r w:rsidRPr="001D6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художественной литературы</w:t>
            </w:r>
            <w:r w:rsidRPr="001D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обсуждением прочитанного.</w:t>
            </w:r>
            <w:r w:rsidR="00245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451"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</w:t>
            </w:r>
            <w:r w:rsidR="003A2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1E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3A2451"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развития. </w:t>
            </w:r>
            <w:r w:rsidR="003A24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1D6848" w:rsidRDefault="00BE1BD8" w:rsidP="003A2451">
            <w:pPr>
              <w:pStyle w:val="a3"/>
              <w:numPr>
                <w:ilvl w:val="1"/>
                <w:numId w:val="5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1D6848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</w:tr>
      <w:tr w:rsidR="00BE1BD8" w:rsidRPr="00630642" w:rsidTr="003A2451">
        <w:trPr>
          <w:trHeight w:val="1246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1D6848" w:rsidRDefault="00BE1BD8" w:rsidP="00815E3B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15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1D68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к прогулке. Прогулка.</w:t>
            </w:r>
            <w:r w:rsidRPr="001D68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1BD8" w:rsidRPr="00630642" w:rsidRDefault="00245FA5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17.00</w:t>
            </w:r>
            <w:r w:rsidR="00BE1BD8"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BE1BD8"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  <w:tr w:rsidR="00BE1BD8" w:rsidRPr="00630642" w:rsidTr="00BE1BD8">
        <w:trPr>
          <w:trHeight w:val="91"/>
        </w:trPr>
        <w:tc>
          <w:tcPr>
            <w:tcW w:w="8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E1BD8" w:rsidRPr="00630642" w:rsidRDefault="00BE1BD8" w:rsidP="00815E3B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5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.Уход детей домой.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E1BD8" w:rsidRPr="00630642" w:rsidRDefault="00BE1BD8" w:rsidP="003A2451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="00245FA5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Pr="00630642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</w:tbl>
    <w:p w:rsidR="001D6848" w:rsidRDefault="001D6848" w:rsidP="001D6848">
      <w:pPr>
        <w:contextualSpacing/>
        <w:jc w:val="center"/>
      </w:pPr>
      <w:r>
        <w:t xml:space="preserve">                                                                                                                                                                              </w:t>
      </w:r>
      <w:r w:rsidR="00BE1BD8">
        <w:t xml:space="preserve"> </w:t>
      </w:r>
    </w:p>
    <w:p w:rsidR="00BE1BD8" w:rsidRDefault="00BE1BD8" w:rsidP="001D6848">
      <w:pPr>
        <w:jc w:val="center"/>
        <w:rPr>
          <w:b/>
          <w:sz w:val="28"/>
          <w:szCs w:val="28"/>
        </w:rPr>
      </w:pPr>
    </w:p>
    <w:p w:rsidR="00BE1BD8" w:rsidRDefault="00E455BF" w:rsidP="002E0B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-173990</wp:posOffset>
            </wp:positionV>
            <wp:extent cx="7736205" cy="106813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848" w:rsidRPr="006E0436" w:rsidRDefault="001D6848" w:rsidP="001D6848">
      <w:pPr>
        <w:jc w:val="center"/>
        <w:rPr>
          <w:b/>
          <w:sz w:val="36"/>
          <w:szCs w:val="36"/>
        </w:rPr>
      </w:pPr>
      <w:r w:rsidRPr="006E0436">
        <w:rPr>
          <w:b/>
          <w:sz w:val="36"/>
          <w:szCs w:val="36"/>
        </w:rPr>
        <w:t>РЕЖИМ ДНЯ    СРЕДНЕЙ ГРУППЫ</w:t>
      </w:r>
    </w:p>
    <w:p w:rsidR="00BE1BD8" w:rsidRPr="006E0436" w:rsidRDefault="001D6848" w:rsidP="00592411">
      <w:pPr>
        <w:jc w:val="center"/>
        <w:rPr>
          <w:b/>
          <w:sz w:val="36"/>
          <w:szCs w:val="36"/>
        </w:rPr>
      </w:pPr>
      <w:r w:rsidRPr="006E0436">
        <w:rPr>
          <w:b/>
          <w:sz w:val="36"/>
          <w:szCs w:val="36"/>
        </w:rPr>
        <w:t>ХОЛОДНЫЙ ПЕРИОД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1701"/>
      </w:tblGrid>
      <w:tr w:rsidR="00BE1BD8" w:rsidRPr="00E56A2E" w:rsidTr="006E0436">
        <w:trPr>
          <w:trHeight w:val="412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6848" w:rsidRPr="00E56A2E" w:rsidRDefault="00592411" w:rsidP="00592411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D6848" w:rsidRPr="00E56A2E" w:rsidRDefault="00592411" w:rsidP="00800742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Время проведения</w:t>
            </w:r>
          </w:p>
        </w:tc>
      </w:tr>
      <w:tr w:rsidR="00BE1BD8" w:rsidRPr="00E56A2E" w:rsidTr="006E0436">
        <w:trPr>
          <w:trHeight w:val="282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848" w:rsidRPr="00E56A2E" w:rsidRDefault="001D6848" w:rsidP="00800742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Приём детей.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D6848" w:rsidRPr="00E56A2E" w:rsidRDefault="001D6848" w:rsidP="00800742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8.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E56A2E" w:rsidTr="006E0436">
        <w:trPr>
          <w:trHeight w:val="119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1D6848" w:rsidP="0080074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гимнастика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8.2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E56A2E" w:rsidTr="006E0436">
        <w:trPr>
          <w:trHeight w:val="114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1D6848" w:rsidP="00800742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завтраку. Завтрак.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8.2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8.40</w:t>
            </w:r>
          </w:p>
        </w:tc>
      </w:tr>
      <w:tr w:rsidR="00BE1BD8" w:rsidRPr="00E56A2E" w:rsidTr="006E0436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1D6848" w:rsidP="00815E3B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 </w:t>
            </w:r>
            <w:r w:rsidR="00815E3B" w:rsidRPr="00815E3B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Подготовка к занятиям.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Организованн</w:t>
            </w:r>
            <w:r w:rsidR="00815E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ая образовательная деятельность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815E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музыкально-художественная, чтение.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815E3B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8.40-10.</w:t>
            </w:r>
            <w:r w:rsidR="00E455BF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15E3B" w:rsidRPr="00E56A2E" w:rsidTr="006E0436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5E3B" w:rsidRPr="00E56A2E" w:rsidRDefault="00815E3B" w:rsidP="00815E3B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 </w:t>
            </w:r>
            <w:r w:rsidRPr="00815E3B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Второй завтрак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E3B" w:rsidRDefault="00815E3B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</w:t>
            </w:r>
            <w:r w:rsidR="00E455BF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 w:rsidR="00E455BF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-10.10</w:t>
            </w:r>
          </w:p>
        </w:tc>
      </w:tr>
      <w:tr w:rsidR="00BE1BD8" w:rsidRPr="00E56A2E" w:rsidTr="006E0436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E56A2E" w:rsidRDefault="00815E3B" w:rsidP="00800742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1D6848"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Подготовка к прогулке. Прогулка.</w:t>
            </w:r>
            <w:r w:rsidR="001D6848"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815E3B" w:rsidP="00800742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10.10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 w:rsidR="001D6848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</w:tr>
      <w:tr w:rsidR="00BE1BD8" w:rsidRPr="00E56A2E" w:rsidTr="006E0436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815E3B" w:rsidP="0080074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="001D6848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Возвращение с прогулки.</w:t>
            </w:r>
            <w:r w:rsidR="001D6848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2.10 -12.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E56A2E" w:rsidTr="006E0436">
        <w:trPr>
          <w:trHeight w:val="101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815E3B" w:rsidP="0080074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1D6848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Обед.</w:t>
            </w:r>
            <w:r w:rsidR="001D6848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0 -13.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E1BD8" w:rsidRPr="00E56A2E" w:rsidTr="006E0436">
        <w:trPr>
          <w:trHeight w:val="113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630642" w:rsidRDefault="00815E3B" w:rsidP="0080074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1D6848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Подготовка ко сну. Сон.</w:t>
            </w:r>
            <w:r w:rsidR="001D6848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– 15.00</w:t>
            </w:r>
          </w:p>
        </w:tc>
      </w:tr>
      <w:tr w:rsidR="00BE1BD8" w:rsidRPr="00E56A2E" w:rsidTr="006E0436">
        <w:trPr>
          <w:trHeight w:val="272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E56A2E" w:rsidRDefault="00815E3B" w:rsidP="00800742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1D6848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Постепенный подъём. Комплексы закаливающих процедур</w:t>
            </w:r>
            <w:r w:rsidR="001D6848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00742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15.00 - 15.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BE1BD8" w:rsidRPr="00E56A2E" w:rsidTr="006E0436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0F77FB" w:rsidRDefault="001D6848" w:rsidP="00815E3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 в уголках развития.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1D6848" w:rsidP="00800742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15.25 – 15.55</w:t>
            </w:r>
          </w:p>
        </w:tc>
      </w:tr>
      <w:tr w:rsidR="00BE1BD8" w:rsidRPr="00E56A2E" w:rsidTr="006E0436">
        <w:trPr>
          <w:trHeight w:val="1114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0F77FB" w:rsidRDefault="001D6848" w:rsidP="00815E3B">
            <w:pPr>
              <w:spacing w:before="100" w:beforeAutospacing="1" w:after="100" w:afterAutospacing="1" w:line="18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Подготовка к </w:t>
            </w:r>
            <w:r w:rsidR="007731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полднику. Полдник.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0318AA" w:rsidRDefault="000318AA" w:rsidP="000318AA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15.55</w:t>
            </w:r>
            <w:r w:rsidR="001D6848" w:rsidRPr="000318AA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– 16.20</w:t>
            </w:r>
          </w:p>
        </w:tc>
      </w:tr>
      <w:tr w:rsidR="00BE1BD8" w:rsidRPr="00E56A2E" w:rsidTr="006E0436">
        <w:trPr>
          <w:trHeight w:val="96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592411" w:rsidRDefault="00592411" w:rsidP="00815E3B">
            <w:pPr>
              <w:spacing w:before="100" w:beforeAutospacing="1" w:after="100" w:afterAutospacing="1" w:line="240" w:lineRule="exact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815E3B" w:rsidRP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Игры, занятия,</w:t>
            </w:r>
            <w:r w:rsidR="00815E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815E3B" w:rsidRPr="00245F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чтение</w:t>
            </w:r>
            <w:r w:rsidR="00815E3B" w:rsidRPr="001D68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художественной литературы</w:t>
            </w:r>
            <w:r w:rsidR="00815E3B" w:rsidRPr="001D68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обсуждением прочитанного.</w:t>
            </w:r>
            <w:r w:rsidR="00815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E3B"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</w:t>
            </w:r>
            <w:r w:rsidR="00815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proofErr w:type="gramStart"/>
            <w:r w:rsidR="00815E3B" w:rsidRPr="00630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развития. </w:t>
            </w:r>
            <w:r w:rsidR="00815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592411" w:rsidRDefault="001D6848" w:rsidP="00815E3B">
            <w:pPr>
              <w:pStyle w:val="a3"/>
              <w:numPr>
                <w:ilvl w:val="1"/>
                <w:numId w:val="7"/>
              </w:num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</w:tr>
      <w:tr w:rsidR="00BE1BD8" w:rsidRPr="00E56A2E" w:rsidTr="006E0436">
        <w:trPr>
          <w:trHeight w:val="124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D6848" w:rsidRPr="00592411" w:rsidRDefault="00592411" w:rsidP="00815E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15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D6848" w:rsidRPr="005924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прогулке. Прогулка.</w:t>
            </w:r>
            <w:r w:rsidR="001D6848" w:rsidRPr="0059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  <w:r w:rsidR="000318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Уход домой.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848" w:rsidRPr="00E56A2E" w:rsidRDefault="00815E3B" w:rsidP="00815E3B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17.00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1D6848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</w:tbl>
    <w:p w:rsidR="00BE1BD8" w:rsidRDefault="00E455BF" w:rsidP="00E455BF">
      <w:pPr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-247469</wp:posOffset>
            </wp:positionH>
            <wp:positionV relativeFrom="paragraph">
              <wp:posOffset>-168275</wp:posOffset>
            </wp:positionV>
            <wp:extent cx="7736205" cy="106749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411">
        <w:t xml:space="preserve">                                                                                                                                                                           </w:t>
      </w:r>
    </w:p>
    <w:p w:rsidR="00BE1BD8" w:rsidRDefault="00BE1BD8" w:rsidP="00592411">
      <w:pPr>
        <w:contextualSpacing/>
        <w:jc w:val="center"/>
      </w:pPr>
    </w:p>
    <w:p w:rsidR="00E455BF" w:rsidRDefault="00C93D58" w:rsidP="00E455BF">
      <w:pPr>
        <w:contextualSpacing/>
        <w:jc w:val="center"/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-118110</wp:posOffset>
            </wp:positionV>
            <wp:extent cx="7734935" cy="10675620"/>
            <wp:effectExtent l="19050" t="0" r="0" b="0"/>
            <wp:wrapNone/>
            <wp:docPr id="4" name="Рисунок 1" descr="C:\Users\User2\Pictures\981565_html_11e75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981565_html_11e75b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93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11">
        <w:t xml:space="preserve"> </w:t>
      </w:r>
    </w:p>
    <w:p w:rsidR="00C93D58" w:rsidRDefault="00C93D58" w:rsidP="00E455BF">
      <w:pPr>
        <w:contextualSpacing/>
        <w:jc w:val="center"/>
        <w:rPr>
          <w:b/>
          <w:sz w:val="48"/>
          <w:szCs w:val="48"/>
        </w:rPr>
      </w:pPr>
    </w:p>
    <w:p w:rsidR="00592411" w:rsidRPr="00E455BF" w:rsidRDefault="00592411" w:rsidP="00E455BF">
      <w:pPr>
        <w:contextualSpacing/>
        <w:jc w:val="center"/>
        <w:rPr>
          <w:sz w:val="48"/>
          <w:szCs w:val="48"/>
        </w:rPr>
      </w:pPr>
      <w:r w:rsidRPr="00E455BF">
        <w:rPr>
          <w:b/>
          <w:sz w:val="48"/>
          <w:szCs w:val="48"/>
        </w:rPr>
        <w:t xml:space="preserve">РЕЖИМ ДНЯ  </w:t>
      </w:r>
      <w:bookmarkStart w:id="0" w:name="_GoBack"/>
      <w:bookmarkEnd w:id="0"/>
      <w:r w:rsidRPr="00E455BF">
        <w:rPr>
          <w:b/>
          <w:sz w:val="48"/>
          <w:szCs w:val="48"/>
        </w:rPr>
        <w:t xml:space="preserve">  СТАРШЕЙ ГРУППЫ</w:t>
      </w:r>
    </w:p>
    <w:p w:rsidR="00E455BF" w:rsidRPr="0002295C" w:rsidRDefault="00592411" w:rsidP="00E455BF">
      <w:pPr>
        <w:jc w:val="center"/>
        <w:rPr>
          <w:b/>
          <w:sz w:val="36"/>
          <w:szCs w:val="36"/>
        </w:rPr>
      </w:pPr>
      <w:r w:rsidRPr="0002295C">
        <w:rPr>
          <w:b/>
          <w:sz w:val="36"/>
          <w:szCs w:val="36"/>
        </w:rPr>
        <w:t>ХОЛОДНЫЙ ПЕРИОД</w:t>
      </w:r>
    </w:p>
    <w:tbl>
      <w:tblPr>
        <w:tblpPr w:leftFromText="180" w:rightFromText="180" w:vertAnchor="text" w:horzAnchor="margin" w:tblpXSpec="center" w:tblpY="13"/>
        <w:tblOverlap w:val="never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7"/>
        <w:gridCol w:w="1418"/>
      </w:tblGrid>
      <w:tr w:rsidR="00592411" w:rsidRPr="00E56A2E" w:rsidTr="00CC5269">
        <w:trPr>
          <w:trHeight w:val="282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2411" w:rsidRPr="00E56A2E" w:rsidRDefault="00592411" w:rsidP="00CC5269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Приём детей.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 – 8.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592411" w:rsidRPr="00E56A2E" w:rsidTr="00CC5269">
        <w:trPr>
          <w:trHeight w:val="119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592411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гимнастика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– 8.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592411" w:rsidRPr="00E56A2E" w:rsidTr="00CC5269">
        <w:trPr>
          <w:trHeight w:val="114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592411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завтраку. Завтрак.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815E3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8.45</w:t>
            </w:r>
          </w:p>
        </w:tc>
      </w:tr>
      <w:tr w:rsidR="00592411" w:rsidRPr="00E56A2E" w:rsidTr="00CC5269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592411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="00815E3B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</w:t>
            </w:r>
            <w:r w:rsidR="00815E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 занятиям.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Организованная образовательная</w:t>
            </w:r>
            <w:r w:rsidR="00815E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деятельность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815E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музыкально-художественная, чтение.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4319CE" w:rsidRDefault="00815E3B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 xml:space="preserve"> 8.45 – 10.30</w:t>
            </w:r>
          </w:p>
          <w:p w:rsidR="00592411" w:rsidRPr="001D1378" w:rsidRDefault="00592411" w:rsidP="00CC5269">
            <w:pPr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5E3B" w:rsidRPr="00E56A2E" w:rsidTr="00CC5269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15E3B" w:rsidRPr="00E56A2E" w:rsidRDefault="00815E3B" w:rsidP="00CC5269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15E3B" w:rsidRDefault="0005446D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10.30-10.40</w:t>
            </w:r>
          </w:p>
        </w:tc>
      </w:tr>
      <w:tr w:rsidR="00592411" w:rsidRPr="00E56A2E" w:rsidTr="00CC5269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E56A2E" w:rsidRDefault="00815E3B" w:rsidP="00CC5269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="0059241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592411"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Подготовка к прогулке. Прогулка.</w:t>
            </w:r>
            <w:r w:rsidR="00592411"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</w:t>
            </w:r>
            <w:r w:rsidR="0005446D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-12.25</w:t>
            </w:r>
          </w:p>
        </w:tc>
      </w:tr>
      <w:tr w:rsidR="00592411" w:rsidRPr="00E56A2E" w:rsidTr="00CC5269">
        <w:trPr>
          <w:trHeight w:val="118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815E3B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="0059241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="0059241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Возвращение с прогулки.</w:t>
            </w:r>
            <w:r w:rsidR="0059241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12.25 -12.40</w:t>
            </w:r>
          </w:p>
        </w:tc>
      </w:tr>
      <w:tr w:rsidR="00592411" w:rsidRPr="00E56A2E" w:rsidTr="00CC5269">
        <w:trPr>
          <w:trHeight w:val="101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815E3B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="0059241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59241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Обед.</w:t>
            </w:r>
            <w:r w:rsidR="0059241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12.40 -13.10</w:t>
            </w:r>
          </w:p>
        </w:tc>
      </w:tr>
      <w:tr w:rsidR="00592411" w:rsidRPr="00E56A2E" w:rsidTr="00CC5269">
        <w:trPr>
          <w:trHeight w:val="113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630642" w:rsidRDefault="00815E3B" w:rsidP="00CC5269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59241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59241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Подготовка ко сну. Сон.</w:t>
            </w:r>
            <w:r w:rsidR="0059241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592411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13.10 -15.00</w:t>
            </w:r>
          </w:p>
        </w:tc>
      </w:tr>
      <w:tr w:rsidR="00592411" w:rsidRPr="00E56A2E" w:rsidTr="00CC5269">
        <w:trPr>
          <w:trHeight w:val="272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E56A2E" w:rsidRDefault="00815E3B" w:rsidP="00CC5269">
            <w:pPr>
              <w:spacing w:after="0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="0059241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59241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Постепенный подъём. Комплексы закаливающих процедур</w:t>
            </w:r>
            <w:r w:rsidR="0059241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7F0AB1" w:rsidRDefault="004319CE" w:rsidP="00CC5269">
            <w:pPr>
              <w:pStyle w:val="a3"/>
              <w:spacing w:after="0" w:line="240" w:lineRule="auto"/>
              <w:ind w:left="176" w:hanging="141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15.00</w:t>
            </w:r>
            <w:r w:rsidR="00592411" w:rsidRPr="007F0A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-15.25</w:t>
            </w:r>
          </w:p>
        </w:tc>
      </w:tr>
      <w:tr w:rsidR="00592411" w:rsidRPr="00E56A2E" w:rsidTr="00CC5269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0F77FB" w:rsidRDefault="00592411" w:rsidP="00CC5269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544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 в уголках развития.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0F77FB" w:rsidRDefault="00592411" w:rsidP="00CC5269">
            <w:pPr>
              <w:pStyle w:val="a3"/>
              <w:numPr>
                <w:ilvl w:val="1"/>
                <w:numId w:val="3"/>
              </w:num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0F77FB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-16.00</w:t>
            </w:r>
          </w:p>
        </w:tc>
      </w:tr>
      <w:tr w:rsidR="00592411" w:rsidRPr="00E56A2E" w:rsidTr="00CC5269">
        <w:trPr>
          <w:trHeight w:val="130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0F77FB" w:rsidRDefault="00592411" w:rsidP="00CC5269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544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Подготовка к </w:t>
            </w:r>
            <w:r w:rsidR="007731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полднику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77313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Полдник.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150B6C" w:rsidRDefault="00150B6C" w:rsidP="00CC5269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150B6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16.00</w:t>
            </w:r>
            <w:r w:rsidR="00592411" w:rsidRPr="00150B6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– 16.15</w:t>
            </w:r>
          </w:p>
        </w:tc>
      </w:tr>
      <w:tr w:rsidR="00592411" w:rsidRPr="00E56A2E" w:rsidTr="00CC5269">
        <w:trPr>
          <w:trHeight w:val="96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E56A2E" w:rsidRDefault="00C93D58" w:rsidP="00CC5269">
            <w:pPr>
              <w:spacing w:after="0"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-909320</wp:posOffset>
                  </wp:positionH>
                  <wp:positionV relativeFrom="paragraph">
                    <wp:posOffset>-20955</wp:posOffset>
                  </wp:positionV>
                  <wp:extent cx="7735537" cy="10675917"/>
                  <wp:effectExtent l="19050" t="0" r="0" b="0"/>
                  <wp:wrapNone/>
                  <wp:docPr id="3" name="Рисунок 1" descr="C:\Users\User2\Pictures\981565_html_11e75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2\Pictures\981565_html_11e75b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5537" cy="10675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41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="00815E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0544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8A5C5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Совместная и самостоятельная деятельность детей</w:t>
            </w:r>
            <w:r w:rsid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05446D" w:rsidRPr="00054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446D"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Индивидуальная работа воспитателя с детьми.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592411" w:rsidRDefault="00592411" w:rsidP="00CC5269">
            <w:pPr>
              <w:pStyle w:val="a3"/>
              <w:numPr>
                <w:ilvl w:val="1"/>
                <w:numId w:val="9"/>
              </w:num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</w:t>
            </w:r>
            <w:r w:rsidR="0005446D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17.10</w:t>
            </w:r>
          </w:p>
        </w:tc>
      </w:tr>
      <w:tr w:rsidR="00592411" w:rsidRPr="00E56A2E" w:rsidTr="00CC5269">
        <w:trPr>
          <w:trHeight w:val="124"/>
        </w:trPr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92411" w:rsidRPr="00592411" w:rsidRDefault="00592411" w:rsidP="00CC526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15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544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24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прогулке. Прогулка.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  <w:r w:rsidR="004319CE" w:rsidRPr="00431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детей домой.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92411" w:rsidRPr="00E56A2E" w:rsidRDefault="0005446D" w:rsidP="00CC5269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17.10</w:t>
            </w:r>
            <w:r w:rsidR="0002295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59241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59241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.00</w:t>
            </w:r>
          </w:p>
        </w:tc>
      </w:tr>
    </w:tbl>
    <w:p w:rsidR="00B52698" w:rsidRDefault="00C93D58" w:rsidP="00630642">
      <w:r>
        <w:rPr>
          <w:b/>
          <w:noProof/>
          <w:sz w:val="36"/>
          <w:szCs w:val="36"/>
          <w:lang w:eastAsia="ru-RU"/>
        </w:rPr>
        <w:br w:type="textWrapping" w:clear="all"/>
      </w:r>
    </w:p>
    <w:p w:rsidR="00773131" w:rsidRDefault="00773131" w:rsidP="00630642"/>
    <w:p w:rsidR="00773131" w:rsidRDefault="00C93D58" w:rsidP="00AF53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-132715</wp:posOffset>
            </wp:positionV>
            <wp:extent cx="7736205" cy="106749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19">
        <w:rPr>
          <w:b/>
          <w:noProof/>
          <w:lang w:eastAsia="ru-RU"/>
        </w:rPr>
        <w:t xml:space="preserve"> </w:t>
      </w:r>
      <w:r w:rsidR="00AF5319" w:rsidRPr="00AF5319">
        <w:rPr>
          <w:noProof/>
          <w:lang w:eastAsia="ru-RU"/>
        </w:rPr>
        <w:t xml:space="preserve"> </w:t>
      </w:r>
    </w:p>
    <w:p w:rsidR="00B43CA0" w:rsidRDefault="006B284D" w:rsidP="00B43CA0">
      <w:pPr>
        <w:jc w:val="center"/>
        <w:rPr>
          <w:b/>
          <w:sz w:val="48"/>
          <w:szCs w:val="48"/>
        </w:rPr>
      </w:pPr>
      <w:r w:rsidRPr="00E455BF">
        <w:rPr>
          <w:b/>
          <w:sz w:val="48"/>
          <w:szCs w:val="48"/>
        </w:rPr>
        <w:t>РЕЖИМ ДНЯ</w:t>
      </w:r>
    </w:p>
    <w:p w:rsidR="006B284D" w:rsidRPr="00E455BF" w:rsidRDefault="00AF5319" w:rsidP="00C604B1">
      <w:pPr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 xml:space="preserve">ГКН </w:t>
      </w:r>
      <w:r w:rsidR="00B43CA0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для</w:t>
      </w:r>
      <w:proofErr w:type="gramEnd"/>
      <w:r>
        <w:rPr>
          <w:b/>
          <w:sz w:val="48"/>
          <w:szCs w:val="48"/>
        </w:rPr>
        <w:t xml:space="preserve"> детей </w:t>
      </w:r>
      <w:r w:rsidR="00B43CA0">
        <w:rPr>
          <w:b/>
          <w:sz w:val="48"/>
          <w:szCs w:val="48"/>
        </w:rPr>
        <w:t xml:space="preserve"> с  </w:t>
      </w:r>
      <w:r w:rsidR="00E039D3">
        <w:rPr>
          <w:b/>
          <w:sz w:val="48"/>
          <w:szCs w:val="48"/>
        </w:rPr>
        <w:t>ЗП</w:t>
      </w:r>
      <w:r>
        <w:rPr>
          <w:b/>
          <w:sz w:val="48"/>
          <w:szCs w:val="48"/>
        </w:rPr>
        <w:t>Р</w:t>
      </w:r>
      <w:r w:rsidR="00B43CA0">
        <w:rPr>
          <w:b/>
          <w:sz w:val="48"/>
          <w:szCs w:val="48"/>
        </w:rPr>
        <w:t xml:space="preserve"> (1 год обучения)</w:t>
      </w:r>
    </w:p>
    <w:p w:rsidR="006B284D" w:rsidRDefault="006B284D" w:rsidP="006B284D">
      <w:pPr>
        <w:contextualSpacing/>
        <w:jc w:val="center"/>
      </w:pPr>
      <w:r w:rsidRPr="0002295C">
        <w:rPr>
          <w:b/>
          <w:sz w:val="36"/>
          <w:szCs w:val="36"/>
        </w:rPr>
        <w:t>ХОЛОДНЫЙ ПЕРИОД</w:t>
      </w:r>
      <w:r w:rsidRPr="006B284D">
        <w:t xml:space="preserve"> </w:t>
      </w:r>
      <w:r>
        <w:tab/>
      </w:r>
    </w:p>
    <w:tbl>
      <w:tblPr>
        <w:tblpPr w:leftFromText="180" w:rightFromText="180" w:vertAnchor="page" w:horzAnchor="margin" w:tblpXSpec="center" w:tblpY="3461"/>
        <w:tblW w:w="10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0"/>
        <w:gridCol w:w="1293"/>
      </w:tblGrid>
      <w:tr w:rsidR="00C604B1" w:rsidRPr="00E56A2E" w:rsidTr="00B43CA0">
        <w:trPr>
          <w:trHeight w:val="285"/>
        </w:trPr>
        <w:tc>
          <w:tcPr>
            <w:tcW w:w="9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04B1" w:rsidRPr="00E56A2E" w:rsidRDefault="00C604B1" w:rsidP="00C604B1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Приём детей.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604B1" w:rsidRPr="00E56A2E" w:rsidRDefault="00E455BF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7.00 – 8.15</w:t>
            </w:r>
          </w:p>
        </w:tc>
      </w:tr>
      <w:tr w:rsidR="00C604B1" w:rsidRPr="00E56A2E" w:rsidTr="00B43CA0">
        <w:trPr>
          <w:trHeight w:val="120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C604B1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гимнастика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8.15 – 8.25</w:t>
            </w:r>
          </w:p>
        </w:tc>
      </w:tr>
      <w:tr w:rsidR="00C604B1" w:rsidRPr="00E56A2E" w:rsidTr="00B43CA0">
        <w:trPr>
          <w:trHeight w:val="11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C604B1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завтраку. Завтрак.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8.25 -8.40</w:t>
            </w:r>
          </w:p>
        </w:tc>
      </w:tr>
      <w:tr w:rsidR="00C604B1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C604B1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Подготовка к занятиям.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="00B43C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коррекционная 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</w:t>
            </w:r>
            <w:r w:rsidR="00B43C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зыкально-художественная.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4319CE" w:rsidRDefault="00C604B1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8.40</w:t>
            </w:r>
            <w:r w:rsidRPr="004319CE">
              <w:rPr>
                <w:rFonts w:ascii="Times New Roman" w:eastAsia="Georgia" w:hAnsi="Times New Roman" w:cs="Times New Roman"/>
                <w:lang w:eastAsia="ru-RU"/>
              </w:rPr>
              <w:t>-</w:t>
            </w:r>
            <w:r>
              <w:rPr>
                <w:rFonts w:ascii="Times New Roman" w:eastAsia="Georgia" w:hAnsi="Times New Roman" w:cs="Times New Roman"/>
                <w:lang w:eastAsia="ru-RU"/>
              </w:rPr>
              <w:t>10.</w:t>
            </w:r>
            <w:r w:rsidR="00B43CA0">
              <w:rPr>
                <w:rFonts w:ascii="Times New Roman" w:eastAsia="Georgia" w:hAnsi="Times New Roman" w:cs="Times New Roman"/>
                <w:lang w:eastAsia="ru-RU"/>
              </w:rPr>
              <w:t>4</w:t>
            </w:r>
            <w:r>
              <w:rPr>
                <w:rFonts w:ascii="Times New Roman" w:eastAsia="Georgia" w:hAnsi="Times New Roman" w:cs="Times New Roman"/>
                <w:lang w:eastAsia="ru-RU"/>
              </w:rPr>
              <w:t>0</w:t>
            </w:r>
          </w:p>
          <w:p w:rsidR="00C604B1" w:rsidRPr="001D1378" w:rsidRDefault="00C604B1" w:rsidP="00E455BF">
            <w:pPr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604B1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04B1" w:rsidRPr="00E56A2E" w:rsidRDefault="00C604B1" w:rsidP="00C604B1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Default="00C604B1" w:rsidP="00B43CA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10.</w:t>
            </w:r>
            <w:r w:rsidR="00B43CA0">
              <w:rPr>
                <w:rFonts w:ascii="Times New Roman" w:eastAsia="Georgia" w:hAnsi="Times New Roman" w:cs="Times New Roman"/>
                <w:lang w:eastAsia="ru-RU"/>
              </w:rPr>
              <w:t>4</w:t>
            </w:r>
            <w:r>
              <w:rPr>
                <w:rFonts w:ascii="Times New Roman" w:eastAsia="Georgia" w:hAnsi="Times New Roman" w:cs="Times New Roman"/>
                <w:lang w:eastAsia="ru-RU"/>
              </w:rPr>
              <w:t xml:space="preserve">0- </w:t>
            </w:r>
            <w:r w:rsidR="00B43CA0">
              <w:rPr>
                <w:rFonts w:ascii="Times New Roman" w:eastAsia="Georgia" w:hAnsi="Times New Roman" w:cs="Times New Roman"/>
                <w:lang w:eastAsia="ru-RU"/>
              </w:rPr>
              <w:t>10.50</w:t>
            </w:r>
          </w:p>
        </w:tc>
      </w:tr>
      <w:tr w:rsidR="00C604B1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E56A2E" w:rsidRDefault="00594762" w:rsidP="00C604B1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="00C604B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C604B1"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Подготовка к прогулке. Прогулка.</w:t>
            </w:r>
            <w:r w:rsidR="00C604B1"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B43CA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10.50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-12.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C604B1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594762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="00C604B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="00C604B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Возвращение с прогулки.</w:t>
            </w:r>
            <w:r w:rsidR="00C604B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B43CA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25-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C604B1" w:rsidRPr="00E56A2E" w:rsidTr="00B43CA0">
        <w:trPr>
          <w:trHeight w:val="102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594762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="00C604B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C604B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Обед.</w:t>
            </w:r>
            <w:r w:rsidR="00C604B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B43CA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13.1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604B1" w:rsidRPr="00E56A2E" w:rsidTr="00B43CA0">
        <w:trPr>
          <w:trHeight w:val="114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630642" w:rsidRDefault="00594762" w:rsidP="00C604B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="00C604B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C604B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Подготовка ко сну. Сон.</w:t>
            </w:r>
            <w:r w:rsidR="00C604B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B43CA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13.1</w:t>
            </w:r>
            <w:r w:rsidR="00B43CA0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</w:tr>
      <w:tr w:rsidR="00C604B1" w:rsidRPr="00E56A2E" w:rsidTr="00B43CA0">
        <w:trPr>
          <w:trHeight w:val="27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E56A2E" w:rsidRDefault="00594762" w:rsidP="00C604B1">
            <w:pPr>
              <w:spacing w:after="0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="00C604B1"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="00C604B1"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Постепенный подъём. Комплексы закаливающих процедур</w:t>
            </w:r>
            <w:r w:rsidR="00C604B1"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7F0AB1" w:rsidRDefault="00E455BF" w:rsidP="00E455BF">
            <w:pPr>
              <w:pStyle w:val="a3"/>
              <w:spacing w:after="0" w:line="240" w:lineRule="auto"/>
              <w:ind w:left="176" w:hanging="141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15.00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604B1" w:rsidRPr="007F0A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15.25</w:t>
            </w:r>
          </w:p>
        </w:tc>
      </w:tr>
      <w:tr w:rsidR="00C604B1" w:rsidRPr="00E56A2E" w:rsidTr="00B43CA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0F77FB" w:rsidRDefault="00C604B1" w:rsidP="0059476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947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 в уголках развития</w:t>
            </w:r>
            <w:r w:rsidR="00B43C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коррекционная работа по заданию логопеда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6B284D" w:rsidRDefault="00E455BF" w:rsidP="00E455B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15.25</w:t>
            </w:r>
            <w:r w:rsidR="00C604B1" w:rsidRPr="006B284D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-16.00</w:t>
            </w:r>
          </w:p>
        </w:tc>
      </w:tr>
      <w:tr w:rsidR="00C604B1" w:rsidRPr="00E56A2E" w:rsidTr="00B43CA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0F77FB" w:rsidRDefault="00C604B1" w:rsidP="00594762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947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полднику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Полдник.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150B6C" w:rsidRDefault="00E455BF" w:rsidP="00E455B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604B1" w:rsidRPr="00150B6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16.00– 16.15</w:t>
            </w:r>
          </w:p>
        </w:tc>
      </w:tr>
      <w:tr w:rsidR="00C604B1" w:rsidRPr="00E56A2E" w:rsidTr="00B43CA0">
        <w:trPr>
          <w:trHeight w:val="97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E56A2E" w:rsidRDefault="00C604B1" w:rsidP="00B43CA0">
            <w:pPr>
              <w:spacing w:after="0"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947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Совместная и са</w:t>
            </w:r>
            <w:r w:rsidR="00B43C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мостоятельная деятельность детей. </w:t>
            </w:r>
            <w:proofErr w:type="gramStart"/>
            <w:r w:rsidR="00B43C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Коррекционная </w:t>
            </w:r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</w:t>
            </w:r>
            <w:proofErr w:type="gramEnd"/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B43C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 заданию специалистов</w:t>
            </w:r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C604B1" w:rsidRDefault="00E455BF" w:rsidP="00E455B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16.15-17.10</w:t>
            </w:r>
          </w:p>
        </w:tc>
      </w:tr>
      <w:tr w:rsidR="00C604B1" w:rsidRPr="00E56A2E" w:rsidTr="00E039D3">
        <w:trPr>
          <w:trHeight w:val="1436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04B1" w:rsidRPr="00592411" w:rsidRDefault="00C604B1" w:rsidP="0059476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594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5947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24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прогулке. Прогулка.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1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детей домой.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604B1" w:rsidRPr="00E56A2E" w:rsidRDefault="00E455BF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604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17.10 -19.00</w:t>
            </w:r>
          </w:p>
        </w:tc>
      </w:tr>
      <w:tr w:rsidR="00E039D3" w:rsidRPr="00E56A2E" w:rsidTr="00E039D3">
        <w:trPr>
          <w:trHeight w:val="1436"/>
        </w:trPr>
        <w:tc>
          <w:tcPr>
            <w:tcW w:w="10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9D3" w:rsidRDefault="00E039D3" w:rsidP="0059476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36"/>
                <w:szCs w:val="36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-488315</wp:posOffset>
                  </wp:positionH>
                  <wp:positionV relativeFrom="paragraph">
                    <wp:posOffset>-158115</wp:posOffset>
                  </wp:positionV>
                  <wp:extent cx="7736205" cy="10674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205" cy="10674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39D3" w:rsidRPr="00E455BF" w:rsidRDefault="00E039D3" w:rsidP="00E039D3">
            <w:pPr>
              <w:contextualSpacing/>
              <w:jc w:val="center"/>
              <w:rPr>
                <w:sz w:val="48"/>
                <w:szCs w:val="48"/>
              </w:rPr>
            </w:pPr>
            <w:r w:rsidRPr="00E455BF">
              <w:rPr>
                <w:b/>
                <w:sz w:val="48"/>
                <w:szCs w:val="48"/>
              </w:rPr>
              <w:t xml:space="preserve">РЕЖИМ ДНЯ    </w:t>
            </w:r>
            <w:r>
              <w:rPr>
                <w:b/>
                <w:sz w:val="48"/>
                <w:szCs w:val="48"/>
              </w:rPr>
              <w:t>ПОДГОТОВИТЕЛЬНОЙ</w:t>
            </w:r>
            <w:r w:rsidRPr="00E455BF">
              <w:rPr>
                <w:b/>
                <w:sz w:val="48"/>
                <w:szCs w:val="48"/>
              </w:rPr>
              <w:t xml:space="preserve"> ГРУППЫ</w:t>
            </w:r>
          </w:p>
          <w:p w:rsidR="00E039D3" w:rsidRDefault="00E039D3" w:rsidP="00E039D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295C">
              <w:rPr>
                <w:b/>
                <w:sz w:val="36"/>
                <w:szCs w:val="36"/>
              </w:rPr>
              <w:t>ХОЛОДНЫЙ ПЕРИОД</w:t>
            </w:r>
          </w:p>
          <w:p w:rsidR="00E039D3" w:rsidRDefault="00E039D3" w:rsidP="00E455B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319" w:rsidRPr="00E56A2E" w:rsidTr="00E039D3">
        <w:trPr>
          <w:trHeight w:val="28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319" w:rsidRPr="00E56A2E" w:rsidRDefault="00AF5319" w:rsidP="00B7254F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Приём детей.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F5319" w:rsidRPr="00E56A2E" w:rsidRDefault="00AF5319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7.00 – 8.15</w:t>
            </w:r>
          </w:p>
        </w:tc>
      </w:tr>
      <w:tr w:rsidR="00AF5319" w:rsidRPr="00E56A2E" w:rsidTr="00B43CA0">
        <w:trPr>
          <w:trHeight w:val="120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гимнастика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8.15 – 8.25</w:t>
            </w:r>
          </w:p>
        </w:tc>
      </w:tr>
      <w:tr w:rsidR="00AF5319" w:rsidRPr="00E56A2E" w:rsidTr="00B43CA0">
        <w:trPr>
          <w:trHeight w:val="11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завтраку. Завтрак.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8.25 -8.40</w:t>
            </w:r>
          </w:p>
        </w:tc>
      </w:tr>
      <w:tr w:rsidR="00AF5319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Подготовка к занятиям.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музыкально-художественная, чтение.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4319C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8.40</w:t>
            </w:r>
            <w:r w:rsidRPr="004319CE">
              <w:rPr>
                <w:rFonts w:ascii="Times New Roman" w:eastAsia="Georgia" w:hAnsi="Times New Roman" w:cs="Times New Roman"/>
                <w:lang w:eastAsia="ru-RU"/>
              </w:rPr>
              <w:t>-</w:t>
            </w:r>
            <w:r>
              <w:rPr>
                <w:rFonts w:ascii="Times New Roman" w:eastAsia="Georgia" w:hAnsi="Times New Roman" w:cs="Times New Roman"/>
                <w:lang w:eastAsia="ru-RU"/>
              </w:rPr>
              <w:t>10.50</w:t>
            </w:r>
          </w:p>
          <w:p w:rsidR="00AF5319" w:rsidRPr="001D1378" w:rsidRDefault="00AF5319" w:rsidP="00B7254F">
            <w:pPr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5319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319" w:rsidRPr="00E56A2E" w:rsidRDefault="00AF5319" w:rsidP="00B7254F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10.50- 11.00</w:t>
            </w:r>
          </w:p>
        </w:tc>
      </w:tr>
      <w:tr w:rsidR="00AF5319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E56A2E" w:rsidRDefault="00AF5319" w:rsidP="00B7254F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Подготовка к прогулке. Прогулка.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11.00 -12.40</w:t>
            </w:r>
          </w:p>
        </w:tc>
      </w:tr>
      <w:tr w:rsidR="00AF5319" w:rsidRPr="00E56A2E" w:rsidTr="00B43CA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Возвращение с прогулки.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12.40 12.50</w:t>
            </w:r>
          </w:p>
        </w:tc>
      </w:tr>
      <w:tr w:rsidR="00AF5319" w:rsidRPr="00E56A2E" w:rsidTr="00B43CA0">
        <w:trPr>
          <w:trHeight w:val="102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12.50 13.15</w:t>
            </w:r>
          </w:p>
        </w:tc>
      </w:tr>
      <w:tr w:rsidR="00AF5319" w:rsidRPr="00E56A2E" w:rsidTr="00B43CA0">
        <w:trPr>
          <w:trHeight w:val="114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630642" w:rsidRDefault="00AF5319" w:rsidP="00B7254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Подготовка ко сну. Сон.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13.15 15.00</w:t>
            </w:r>
          </w:p>
        </w:tc>
      </w:tr>
      <w:tr w:rsidR="00AF5319" w:rsidRPr="00E56A2E" w:rsidTr="00B43CA0">
        <w:trPr>
          <w:trHeight w:val="27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E56A2E" w:rsidRDefault="00AF5319" w:rsidP="00B7254F">
            <w:pPr>
              <w:spacing w:after="0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Постепенный подъём. Комплексы закаливающих процедур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7F0AB1" w:rsidRDefault="00AF5319" w:rsidP="00B7254F">
            <w:pPr>
              <w:pStyle w:val="a3"/>
              <w:spacing w:after="0" w:line="240" w:lineRule="auto"/>
              <w:ind w:left="176" w:hanging="141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15.00- </w:t>
            </w:r>
            <w:r w:rsidRPr="007F0A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15.25</w:t>
            </w:r>
          </w:p>
        </w:tc>
      </w:tr>
      <w:tr w:rsidR="00AF5319" w:rsidRPr="00E56A2E" w:rsidTr="00B43CA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0F77FB" w:rsidRDefault="00AF5319" w:rsidP="00B7254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 в уголках развития.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6B284D" w:rsidRDefault="00AF5319" w:rsidP="00B7254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15.25</w:t>
            </w:r>
            <w:r w:rsidRPr="006B284D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-16.00</w:t>
            </w:r>
          </w:p>
        </w:tc>
      </w:tr>
      <w:tr w:rsidR="00AF5319" w:rsidRPr="00E56A2E" w:rsidTr="00B43CA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0F77FB" w:rsidRDefault="00AF5319" w:rsidP="00B7254F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полднику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Полдник.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150B6C" w:rsidRDefault="00AF5319" w:rsidP="00B7254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50B6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16.00– 16.15</w:t>
            </w:r>
          </w:p>
        </w:tc>
      </w:tr>
      <w:tr w:rsidR="00AF5319" w:rsidRPr="00E56A2E" w:rsidTr="00B43CA0">
        <w:trPr>
          <w:trHeight w:val="97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E56A2E" w:rsidRDefault="00AF5319" w:rsidP="00B7254F">
            <w:pPr>
              <w:spacing w:after="0"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Совместная и самостоятельная деятельность детей.</w:t>
            </w:r>
            <w:r w:rsidRPr="000544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Индивидуальная работа воспитателя с детьми.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C604B1" w:rsidRDefault="00AF5319" w:rsidP="00B7254F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16.15-17.10</w:t>
            </w:r>
          </w:p>
        </w:tc>
      </w:tr>
      <w:tr w:rsidR="00AF5319" w:rsidRPr="00E56A2E" w:rsidTr="00B43CA0">
        <w:trPr>
          <w:trHeight w:val="1436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5319" w:rsidRPr="00592411" w:rsidRDefault="00AF5319" w:rsidP="00B725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24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прогулке. Прогулка.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1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детей домой.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F5319" w:rsidRPr="00E56A2E" w:rsidRDefault="00AF5319" w:rsidP="00B7254F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17.10 -19.00</w:t>
            </w:r>
          </w:p>
        </w:tc>
      </w:tr>
    </w:tbl>
    <w:p w:rsidR="006B284D" w:rsidRDefault="006B284D" w:rsidP="006B284D">
      <w:pPr>
        <w:jc w:val="center"/>
        <w:rPr>
          <w:b/>
          <w:sz w:val="36"/>
          <w:szCs w:val="36"/>
        </w:rPr>
      </w:pPr>
    </w:p>
    <w:p w:rsidR="006B284D" w:rsidRPr="000F6B70" w:rsidRDefault="006B284D" w:rsidP="000F6B70">
      <w:pPr>
        <w:spacing w:after="0" w:line="240" w:lineRule="auto"/>
        <w:jc w:val="center"/>
        <w:rPr>
          <w:sz w:val="36"/>
          <w:szCs w:val="36"/>
        </w:rPr>
      </w:pPr>
    </w:p>
    <w:p w:rsidR="00E039D3" w:rsidRDefault="00E039D3" w:rsidP="00E039D3">
      <w:pPr>
        <w:jc w:val="center"/>
        <w:rPr>
          <w:b/>
          <w:sz w:val="48"/>
          <w:szCs w:val="48"/>
        </w:rPr>
      </w:pPr>
    </w:p>
    <w:p w:rsidR="00C93D58" w:rsidRDefault="00C93D58" w:rsidP="00E039D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-146050</wp:posOffset>
            </wp:positionV>
            <wp:extent cx="7736205" cy="106749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205" cy="1067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9D3" w:rsidRDefault="00E039D3" w:rsidP="00E039D3">
      <w:pPr>
        <w:jc w:val="center"/>
        <w:rPr>
          <w:b/>
          <w:sz w:val="48"/>
          <w:szCs w:val="48"/>
        </w:rPr>
      </w:pPr>
      <w:r w:rsidRPr="00E455BF">
        <w:rPr>
          <w:b/>
          <w:sz w:val="48"/>
          <w:szCs w:val="48"/>
        </w:rPr>
        <w:t>РЕЖИМ ДНЯ</w:t>
      </w:r>
    </w:p>
    <w:p w:rsidR="00E039D3" w:rsidRPr="00E455BF" w:rsidRDefault="00E039D3" w:rsidP="00E039D3">
      <w:pPr>
        <w:jc w:val="center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ГКН  для</w:t>
      </w:r>
      <w:proofErr w:type="gramEnd"/>
      <w:r>
        <w:rPr>
          <w:b/>
          <w:sz w:val="48"/>
          <w:szCs w:val="48"/>
        </w:rPr>
        <w:t xml:space="preserve"> детей  с  ТНР (2 год обучения)</w:t>
      </w:r>
    </w:p>
    <w:p w:rsidR="00E039D3" w:rsidRDefault="00E039D3" w:rsidP="00E039D3">
      <w:pPr>
        <w:contextualSpacing/>
        <w:jc w:val="center"/>
      </w:pPr>
      <w:r w:rsidRPr="0002295C">
        <w:rPr>
          <w:b/>
          <w:sz w:val="36"/>
          <w:szCs w:val="36"/>
        </w:rPr>
        <w:t>ХОЛОДНЫЙ ПЕРИОД</w:t>
      </w:r>
      <w:r w:rsidRPr="006B284D">
        <w:t xml:space="preserve"> </w:t>
      </w:r>
      <w:r>
        <w:tab/>
      </w:r>
    </w:p>
    <w:tbl>
      <w:tblPr>
        <w:tblpPr w:leftFromText="180" w:rightFromText="180" w:vertAnchor="page" w:horzAnchor="margin" w:tblpXSpec="center" w:tblpY="3461"/>
        <w:tblW w:w="104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70"/>
        <w:gridCol w:w="1293"/>
      </w:tblGrid>
      <w:tr w:rsidR="00E039D3" w:rsidRPr="00E56A2E" w:rsidTr="009F03D0">
        <w:trPr>
          <w:trHeight w:val="285"/>
        </w:trPr>
        <w:tc>
          <w:tcPr>
            <w:tcW w:w="9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039D3" w:rsidRPr="00E56A2E" w:rsidRDefault="00E039D3" w:rsidP="009F03D0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1.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Приём детей.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Индивидуальная работа воспитателя с детьми. Самостоятельная деятельность детей в уголках развития. Взаимодействие с родителями.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39D3" w:rsidRPr="00E56A2E" w:rsidRDefault="00E039D3" w:rsidP="009F03D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7.00 – 8.15</w:t>
            </w:r>
          </w:p>
        </w:tc>
      </w:tr>
      <w:tr w:rsidR="00E039D3" w:rsidRPr="00E56A2E" w:rsidTr="009F03D0">
        <w:trPr>
          <w:trHeight w:val="120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2.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Утренняя гимнастика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основ культуры здорового образа жизни. Развитие физических качеств. Накопление и обогащение двигательного опыта.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9F03D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8.15 – 8.25</w:t>
            </w:r>
          </w:p>
        </w:tc>
      </w:tr>
      <w:tr w:rsidR="00E039D3" w:rsidRPr="00E56A2E" w:rsidTr="009F03D0">
        <w:trPr>
          <w:trHeight w:val="11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3.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завтраку. Завтрак.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9F03D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8.25 -8.40</w:t>
            </w:r>
          </w:p>
        </w:tc>
      </w:tr>
      <w:tr w:rsidR="00E039D3" w:rsidRPr="00E56A2E" w:rsidTr="009F03D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Подготовка к занятиям.</w:t>
            </w: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коррекционная работа.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Игровая, коммуникативная, познавательно-исследовательская, продуктивная, 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зыкально-художественная.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4319CE" w:rsidRDefault="00E039D3" w:rsidP="009F03D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8.40</w:t>
            </w:r>
            <w:r w:rsidRPr="004319CE">
              <w:rPr>
                <w:rFonts w:ascii="Times New Roman" w:eastAsia="Georgia" w:hAnsi="Times New Roman" w:cs="Times New Roman"/>
                <w:lang w:eastAsia="ru-RU"/>
              </w:rPr>
              <w:t>-</w:t>
            </w:r>
            <w:r>
              <w:rPr>
                <w:rFonts w:ascii="Times New Roman" w:eastAsia="Georgia" w:hAnsi="Times New Roman" w:cs="Times New Roman"/>
                <w:lang w:eastAsia="ru-RU"/>
              </w:rPr>
              <w:t>10.50</w:t>
            </w:r>
          </w:p>
          <w:p w:rsidR="00E039D3" w:rsidRPr="001D1378" w:rsidRDefault="00E039D3" w:rsidP="009F03D0">
            <w:pPr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9D3" w:rsidRPr="00E56A2E" w:rsidTr="009F03D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39D3" w:rsidRPr="00E56A2E" w:rsidRDefault="00E039D3" w:rsidP="009F03D0">
            <w:pPr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Pr="0005446D">
              <w:rPr>
                <w:rFonts w:ascii="Times New Roman" w:eastAsia="Georgia" w:hAnsi="Times New Roman" w:cs="Times New Roman"/>
                <w:b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Default="00E039D3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lang w:eastAsia="ru-RU"/>
              </w:rPr>
            </w:pPr>
            <w:r>
              <w:rPr>
                <w:rFonts w:ascii="Times New Roman" w:eastAsia="Georgia" w:hAnsi="Times New Roman" w:cs="Times New Roman"/>
                <w:lang w:eastAsia="ru-RU"/>
              </w:rPr>
              <w:t>10.50- 11.00</w:t>
            </w:r>
          </w:p>
        </w:tc>
      </w:tr>
      <w:tr w:rsidR="00E039D3" w:rsidRPr="00E56A2E" w:rsidTr="009F03D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E56A2E" w:rsidRDefault="00E039D3" w:rsidP="009F03D0">
            <w:pPr>
              <w:spacing w:after="0" w:line="240" w:lineRule="auto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6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Подготовка к прогулке. Прогулка.</w:t>
            </w:r>
            <w:r w:rsidRPr="00E56A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деятельность, труд, формирование навыков безопасного поведения.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11.00 -12.40</w:t>
            </w:r>
          </w:p>
        </w:tc>
      </w:tr>
      <w:tr w:rsidR="00E039D3" w:rsidRPr="00E56A2E" w:rsidTr="009F03D0">
        <w:trPr>
          <w:trHeight w:val="119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7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Возвращение с прогулки.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навыков самообслуживания, самостоятельные игры детей, ситуативные беседы, подготовка к обеду.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12.40-12.50</w:t>
            </w:r>
          </w:p>
        </w:tc>
      </w:tr>
      <w:tr w:rsidR="00E039D3" w:rsidRPr="00E56A2E" w:rsidTr="009F03D0">
        <w:trPr>
          <w:trHeight w:val="102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8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Обед.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Воспитание культурно-гигиенических навыков и навыков поведения во время 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12.50 13.15</w:t>
            </w:r>
          </w:p>
        </w:tc>
      </w:tr>
      <w:tr w:rsidR="00E039D3" w:rsidRPr="00E56A2E" w:rsidTr="009F03D0">
        <w:trPr>
          <w:trHeight w:val="114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630642" w:rsidRDefault="00E039D3" w:rsidP="009F03D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9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Подготовка ко сну. Сон.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Формирование навыков самообслуживания, ситуативные беседы.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E039D3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13.15 15.00</w:t>
            </w:r>
          </w:p>
        </w:tc>
      </w:tr>
      <w:tr w:rsidR="00E039D3" w:rsidRPr="00E56A2E" w:rsidTr="009F03D0">
        <w:trPr>
          <w:trHeight w:val="275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E56A2E" w:rsidRDefault="00E039D3" w:rsidP="009F03D0">
            <w:pPr>
              <w:spacing w:after="0"/>
              <w:contextualSpacing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10</w:t>
            </w:r>
            <w:r w:rsidRPr="00E56A2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E56A2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Постепенный подъём. Комплексы закаливающих процедур</w:t>
            </w:r>
            <w:r w:rsidRPr="00E56A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(гимнастика после сна, воздушные ванны), формирование начальных представлений о здоровом образе жизни.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7F0AB1" w:rsidRDefault="00E039D3" w:rsidP="009F03D0">
            <w:pPr>
              <w:pStyle w:val="a3"/>
              <w:spacing w:after="0" w:line="240" w:lineRule="auto"/>
              <w:ind w:left="176" w:hanging="141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15.00- </w:t>
            </w:r>
            <w:r w:rsidRPr="007F0AB1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15.25</w:t>
            </w:r>
          </w:p>
        </w:tc>
      </w:tr>
      <w:tr w:rsidR="00E039D3" w:rsidRPr="00E56A2E" w:rsidTr="009F03D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0F77FB" w:rsidRDefault="00E039D3" w:rsidP="009F03D0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Игры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(дидактические, сюжетно-ролевые, театрализованные, игры-драматизации, музыкальные, психологические). Досуг, развлечения, труд. Кружки. 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 в уголках развития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коррекционная работа по заданию логопеда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6B284D" w:rsidRDefault="00E039D3" w:rsidP="009F03D0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15.25</w:t>
            </w:r>
            <w:r w:rsidRPr="006B284D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-16.00</w:t>
            </w:r>
          </w:p>
        </w:tc>
      </w:tr>
      <w:tr w:rsidR="00E039D3" w:rsidRPr="00E56A2E" w:rsidTr="009F03D0">
        <w:trPr>
          <w:trHeight w:val="131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0F77FB" w:rsidRDefault="00E039D3" w:rsidP="009F03D0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0F77F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полднику</w:t>
            </w:r>
            <w:r w:rsidRPr="000F77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Полдник.</w:t>
            </w:r>
            <w:r w:rsidRPr="000F7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 в режимных моментах. Ситуативные беседы. Воспитание культурно-гигиенических навыков и навыков поведения за столом.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150B6C" w:rsidRDefault="00E039D3" w:rsidP="009F03D0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50B6C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16.00– 16.15</w:t>
            </w:r>
          </w:p>
        </w:tc>
      </w:tr>
      <w:tr w:rsidR="00E039D3" w:rsidRPr="00E56A2E" w:rsidTr="009F03D0">
        <w:trPr>
          <w:trHeight w:val="97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E56A2E" w:rsidRDefault="00E039D3" w:rsidP="009F03D0">
            <w:pPr>
              <w:spacing w:after="0"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59241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Совместная и самостоятельная деятельность детей.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Коррекционная </w:t>
            </w:r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</w:t>
            </w:r>
            <w:proofErr w:type="gramEnd"/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 заданию специалистов</w:t>
            </w:r>
            <w:r w:rsidRPr="000544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C604B1" w:rsidRDefault="00E039D3" w:rsidP="009F03D0">
            <w:pPr>
              <w:spacing w:after="0"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16.15-17.10</w:t>
            </w:r>
          </w:p>
        </w:tc>
      </w:tr>
      <w:tr w:rsidR="00E039D3" w:rsidRPr="00E56A2E" w:rsidTr="009F03D0">
        <w:trPr>
          <w:trHeight w:val="1436"/>
        </w:trPr>
        <w:tc>
          <w:tcPr>
            <w:tcW w:w="9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39D3" w:rsidRPr="00592411" w:rsidRDefault="00E039D3" w:rsidP="009F03D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24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Подготовка к прогулке. Прогулка.</w:t>
            </w:r>
            <w:r w:rsidRPr="005924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Образовательная деятельность в режимных моментах. Совместная с воспитателем и самостоятельная игровая деятельность детей. Спортивные упражнения, наблюдения, экспериментальная деятельность. Взаимодействие с родителями.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19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детей домой.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39D3" w:rsidRPr="00E56A2E" w:rsidRDefault="00E039D3" w:rsidP="009F03D0">
            <w:pPr>
              <w:spacing w:after="0" w:line="240" w:lineRule="auto"/>
              <w:contextualSpacing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 xml:space="preserve">  17.10 -19.00</w:t>
            </w:r>
          </w:p>
        </w:tc>
      </w:tr>
    </w:tbl>
    <w:p w:rsidR="004319CE" w:rsidRPr="00630642" w:rsidRDefault="00563F6E" w:rsidP="00630642">
      <w:r>
        <w:rPr>
          <w:b/>
          <w:sz w:val="28"/>
          <w:szCs w:val="28"/>
        </w:rPr>
        <w:t xml:space="preserve"> </w:t>
      </w:r>
    </w:p>
    <w:sectPr w:rsidR="004319CE" w:rsidRPr="00630642" w:rsidSect="006E0436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452C0"/>
    <w:multiLevelType w:val="multilevel"/>
    <w:tmpl w:val="9856BBEE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454F40"/>
    <w:multiLevelType w:val="multilevel"/>
    <w:tmpl w:val="038EBDC2"/>
    <w:lvl w:ilvl="0">
      <w:start w:val="16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2B4D6E3B"/>
    <w:multiLevelType w:val="hybridMultilevel"/>
    <w:tmpl w:val="56D6B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E7AA0"/>
    <w:multiLevelType w:val="multilevel"/>
    <w:tmpl w:val="42201B80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5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8605191"/>
    <w:multiLevelType w:val="multilevel"/>
    <w:tmpl w:val="D08E58C4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C8004BE"/>
    <w:multiLevelType w:val="multilevel"/>
    <w:tmpl w:val="4FE67BFA"/>
    <w:lvl w:ilvl="0">
      <w:start w:val="16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645F4A7A"/>
    <w:multiLevelType w:val="multilevel"/>
    <w:tmpl w:val="CDEA1290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5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819613F"/>
    <w:multiLevelType w:val="multilevel"/>
    <w:tmpl w:val="ED4897DA"/>
    <w:lvl w:ilvl="0">
      <w:start w:val="16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ABA238D"/>
    <w:multiLevelType w:val="multilevel"/>
    <w:tmpl w:val="1486CCDC"/>
    <w:lvl w:ilvl="0">
      <w:start w:val="15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9" w15:restartNumberingAfterBreak="0">
    <w:nsid w:val="7D336AED"/>
    <w:multiLevelType w:val="multilevel"/>
    <w:tmpl w:val="90707AE2"/>
    <w:lvl w:ilvl="0">
      <w:start w:val="15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5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42"/>
    <w:rsid w:val="00012ED6"/>
    <w:rsid w:val="0002295C"/>
    <w:rsid w:val="000318AA"/>
    <w:rsid w:val="00034A6C"/>
    <w:rsid w:val="00041159"/>
    <w:rsid w:val="00050289"/>
    <w:rsid w:val="0005446D"/>
    <w:rsid w:val="000F28F0"/>
    <w:rsid w:val="000F6B70"/>
    <w:rsid w:val="001222BB"/>
    <w:rsid w:val="00150B6C"/>
    <w:rsid w:val="001A1235"/>
    <w:rsid w:val="001D647E"/>
    <w:rsid w:val="001D6848"/>
    <w:rsid w:val="002339D3"/>
    <w:rsid w:val="00245FA5"/>
    <w:rsid w:val="002474D3"/>
    <w:rsid w:val="002E0B5D"/>
    <w:rsid w:val="00312F65"/>
    <w:rsid w:val="00355AAC"/>
    <w:rsid w:val="003A2451"/>
    <w:rsid w:val="003B2001"/>
    <w:rsid w:val="004319CE"/>
    <w:rsid w:val="00476518"/>
    <w:rsid w:val="004A201D"/>
    <w:rsid w:val="004D2CC9"/>
    <w:rsid w:val="00542D25"/>
    <w:rsid w:val="0055239D"/>
    <w:rsid w:val="00563F6E"/>
    <w:rsid w:val="00592411"/>
    <w:rsid w:val="00594762"/>
    <w:rsid w:val="005D03DC"/>
    <w:rsid w:val="005D109E"/>
    <w:rsid w:val="005E0DCB"/>
    <w:rsid w:val="006147CB"/>
    <w:rsid w:val="00614E95"/>
    <w:rsid w:val="00616B3A"/>
    <w:rsid w:val="00630642"/>
    <w:rsid w:val="00697E56"/>
    <w:rsid w:val="006B284D"/>
    <w:rsid w:val="006D366E"/>
    <w:rsid w:val="006D3D7C"/>
    <w:rsid w:val="006E0436"/>
    <w:rsid w:val="006E5300"/>
    <w:rsid w:val="006F473E"/>
    <w:rsid w:val="00762392"/>
    <w:rsid w:val="00773131"/>
    <w:rsid w:val="007C2D6C"/>
    <w:rsid w:val="00815E3B"/>
    <w:rsid w:val="008A5C58"/>
    <w:rsid w:val="0093786F"/>
    <w:rsid w:val="00941E85"/>
    <w:rsid w:val="009746E8"/>
    <w:rsid w:val="009D6AC0"/>
    <w:rsid w:val="009E68BE"/>
    <w:rsid w:val="00A02FD6"/>
    <w:rsid w:val="00A43BDE"/>
    <w:rsid w:val="00AF5319"/>
    <w:rsid w:val="00B43CA0"/>
    <w:rsid w:val="00B44CC6"/>
    <w:rsid w:val="00B52698"/>
    <w:rsid w:val="00B67393"/>
    <w:rsid w:val="00BC4426"/>
    <w:rsid w:val="00BE1BD8"/>
    <w:rsid w:val="00BF4FA2"/>
    <w:rsid w:val="00C604B1"/>
    <w:rsid w:val="00C74EAA"/>
    <w:rsid w:val="00C93D58"/>
    <w:rsid w:val="00CA5E6F"/>
    <w:rsid w:val="00CC5269"/>
    <w:rsid w:val="00CF6817"/>
    <w:rsid w:val="00D92011"/>
    <w:rsid w:val="00DA0BA1"/>
    <w:rsid w:val="00E039D3"/>
    <w:rsid w:val="00E455BF"/>
    <w:rsid w:val="00EF701D"/>
    <w:rsid w:val="00F0411F"/>
    <w:rsid w:val="00F42F16"/>
    <w:rsid w:val="00F92B53"/>
    <w:rsid w:val="00FA76D6"/>
    <w:rsid w:val="00FB1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6692E-13DD-460D-A409-E4D27160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30642"/>
    <w:pPr>
      <w:ind w:left="720"/>
      <w:contextualSpacing/>
    </w:pPr>
  </w:style>
  <w:style w:type="table" w:styleId="a4">
    <w:name w:val="Table Grid"/>
    <w:basedOn w:val="a1"/>
    <w:uiPriority w:val="59"/>
    <w:rsid w:val="00614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E9851-C482-455D-A79C-F3CF660C7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2296</Words>
  <Characters>13092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Учетная запись Майкрософт</cp:lastModifiedBy>
  <cp:revision>5</cp:revision>
  <cp:lastPrinted>2022-09-05T07:17:00Z</cp:lastPrinted>
  <dcterms:created xsi:type="dcterms:W3CDTF">2022-09-05T07:17:00Z</dcterms:created>
  <dcterms:modified xsi:type="dcterms:W3CDTF">2024-11-28T07:17:00Z</dcterms:modified>
</cp:coreProperties>
</file>